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814"/>
      </w:tblGrid>
      <w:tr w:rsidR="00F33693" w:rsidRPr="00F33693" w:rsidTr="00F33693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333399"/>
            <w:vAlign w:val="center"/>
            <w:hideMark/>
          </w:tcPr>
          <w:p w:rsidR="00F33693" w:rsidRPr="00F33693" w:rsidRDefault="00F33693" w:rsidP="00F33693">
            <w:pPr>
              <w:spacing w:after="0" w:line="15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English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250" w:type="pct"/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Course Weight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Title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=ENGLISH 10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=ENGLISH 11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=ENGLISH 12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=ENGLISH 9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COLLEGE WRIT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CREATIVE WRITING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DEBATE / ADV DEBATE (1 COURSE ONLY)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10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10 HONORS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11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11 HONORS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12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9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9 HONORS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LANGUAGE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ENGLISH LITERATURE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MYTHOLOGY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UVU ENG 1010 </w:t>
            </w:r>
          </w:p>
        </w:tc>
      </w:tr>
    </w:tbl>
    <w:p w:rsidR="00F33693" w:rsidRPr="00F33693" w:rsidRDefault="00F33693" w:rsidP="00F336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814"/>
      </w:tblGrid>
      <w:tr w:rsidR="00F33693" w:rsidRPr="00F33693" w:rsidTr="00F33693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333399"/>
            <w:vAlign w:val="center"/>
            <w:hideMark/>
          </w:tcPr>
          <w:p w:rsidR="00F33693" w:rsidRPr="00F33693" w:rsidRDefault="00F33693" w:rsidP="00F33693">
            <w:pPr>
              <w:spacing w:after="0" w:line="15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Social Science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250" w:type="pct"/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Course Weight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Title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ANCIENT WORLD HISTORY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CURR ISSUES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GOVERNMENT &amp; CITIZENSHIP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HUMAN GEOGRAPHY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MODERN WORLD HISTORY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PSYCHOLOGY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PSYCHOLOGY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US GOVERNMENT &amp; POLITICS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US HISTORY 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US HISTORY AP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UVU POLS 1100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UVU PSY1010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WLD GEOG-H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WORLD CIV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WORLD CIV HONORS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WORLD GEOGRAPHY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WORLD HISTORY AP </w:t>
            </w:r>
          </w:p>
        </w:tc>
      </w:tr>
    </w:tbl>
    <w:p w:rsidR="00F33693" w:rsidRPr="00F33693" w:rsidRDefault="00F33693" w:rsidP="00F336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814"/>
      </w:tblGrid>
      <w:tr w:rsidR="00F33693" w:rsidRPr="00F33693" w:rsidTr="00F33693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333399"/>
            <w:vAlign w:val="center"/>
            <w:hideMark/>
          </w:tcPr>
          <w:p w:rsidR="00F33693" w:rsidRPr="00F33693" w:rsidRDefault="00F33693" w:rsidP="00F33693">
            <w:pPr>
              <w:spacing w:after="0" w:line="15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Mathematics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250" w:type="pct"/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Course Weight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Title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=ALGEBRA 1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=GEOMETRY CO-TAUGHT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ALGEBRA 1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ALGEBRA 2 OR UVU MATH 1010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ALGEBRA 2A (.5 UNITS MAX)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ALGEBRA 2B (.5 UNITS MAX)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AP CALCULUS AB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AP CALCULUS BC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AP STATISTICS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CALCULUS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GEOMETRY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PRE-CALCULUS OR COLLEGE PREP MATH </w:t>
            </w:r>
          </w:p>
        </w:tc>
      </w:tr>
    </w:tbl>
    <w:p w:rsidR="00F33693" w:rsidRPr="00F33693" w:rsidRDefault="00F33693" w:rsidP="00F336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211"/>
        <w:gridCol w:w="603"/>
      </w:tblGrid>
      <w:tr w:rsidR="00F33693" w:rsidRPr="00F33693" w:rsidTr="00F33693">
        <w:trPr>
          <w:trHeight w:val="15"/>
          <w:tblCellSpacing w:w="15" w:type="dxa"/>
        </w:trPr>
        <w:tc>
          <w:tcPr>
            <w:tcW w:w="0" w:type="auto"/>
            <w:gridSpan w:val="3"/>
            <w:shd w:val="clear" w:color="auto" w:fill="333399"/>
            <w:vAlign w:val="center"/>
            <w:hideMark/>
          </w:tcPr>
          <w:p w:rsidR="00F33693" w:rsidRPr="00F33693" w:rsidRDefault="00F33693" w:rsidP="00F33693">
            <w:pPr>
              <w:spacing w:after="0" w:line="15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Natural/Physical Science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250" w:type="pct"/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Course Weight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Title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Lab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=BIOLOGY CO-TAUGHT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=EARTH SYSTEMS CO-TAUGHT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ASTRONOMY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BIOLOGY - AG SCIENCE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BIOLOGY AP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BIOLOGY H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BOTANY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CHEMISTRY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CHEMISTRY AP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EARTH SYSTEMS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ENVIRONMENTAL SCIENCE AP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GEOLOGY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MED ANATOMY PHYSIOLOGY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PHYSICS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PHYSICS AP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PHYSICS W/ TECHNOLOGY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UVU BIOLOGY 1010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WEATHER/METEOROLOGY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ZOOLOGY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F33693" w:rsidRPr="00F33693" w:rsidRDefault="00F33693" w:rsidP="00F3369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4814"/>
      </w:tblGrid>
      <w:tr w:rsidR="00F33693" w:rsidRPr="00F33693" w:rsidTr="00F33693">
        <w:trPr>
          <w:trHeight w:val="15"/>
          <w:tblCellSpacing w:w="15" w:type="dxa"/>
        </w:trPr>
        <w:tc>
          <w:tcPr>
            <w:tcW w:w="0" w:type="auto"/>
            <w:gridSpan w:val="2"/>
            <w:shd w:val="clear" w:color="auto" w:fill="333399"/>
            <w:vAlign w:val="center"/>
            <w:hideMark/>
          </w:tcPr>
          <w:p w:rsidR="00F33693" w:rsidRPr="00F33693" w:rsidRDefault="00F33693" w:rsidP="00F33693">
            <w:pPr>
              <w:spacing w:after="0" w:line="15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Additional Core Courses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250" w:type="pct"/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Course Weight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b/>
                <w:bCs/>
                <w:color w:val="00008B"/>
                <w:sz w:val="18"/>
                <w:szCs w:val="18"/>
              </w:rPr>
              <w:t>Title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AMERICAN SIGN LANGUAGE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AMERICAN SIGN LANGUAGE 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AP GERMAN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FRENCH 1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FRENCH 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FRENCH 3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FRENCH 4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GERMAN 1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GERMAN 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GERMAN 3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SPANISH 1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SPANISH 2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SPANISH 3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SPANISH 4 </w:t>
            </w:r>
          </w:p>
        </w:tc>
      </w:tr>
      <w:tr w:rsidR="00F33693" w:rsidRPr="00F33693" w:rsidTr="00F3369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693" w:rsidRPr="00F33693" w:rsidRDefault="00F33693" w:rsidP="00F336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336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SPANISH AP (LANGUAGE) </w:t>
            </w:r>
          </w:p>
        </w:tc>
      </w:tr>
    </w:tbl>
    <w:p w:rsidR="002B74B4" w:rsidRDefault="002B74B4"/>
    <w:sectPr w:rsidR="002B74B4" w:rsidSect="002B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693"/>
    <w:rsid w:val="002B74B4"/>
    <w:rsid w:val="00F3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760">
          <w:marLeft w:val="10"/>
          <w:marRight w:val="10"/>
          <w:marTop w:val="0"/>
          <w:marBottom w:val="150"/>
          <w:divBdr>
            <w:top w:val="single" w:sz="6" w:space="2" w:color="CECECE"/>
            <w:left w:val="single" w:sz="6" w:space="2" w:color="CECECE"/>
            <w:bottom w:val="single" w:sz="6" w:space="2" w:color="CECECE"/>
            <w:right w:val="single" w:sz="6" w:space="2" w:color="CECECE"/>
          </w:divBdr>
          <w:divsChild>
            <w:div w:id="809128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1517</Characters>
  <Application>Microsoft Office Word</Application>
  <DocSecurity>0</DocSecurity>
  <Lines>12</Lines>
  <Paragraphs>3</Paragraphs>
  <ScaleCrop>false</ScaleCrop>
  <Company>Alpine School District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1</cp:revision>
  <dcterms:created xsi:type="dcterms:W3CDTF">2011-11-04T14:27:00Z</dcterms:created>
  <dcterms:modified xsi:type="dcterms:W3CDTF">2011-11-04T14:28:00Z</dcterms:modified>
</cp:coreProperties>
</file>